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549" w:rsidRDefault="00F94549" w:rsidP="00613E6E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ПОЛЬЯНОВСКИЙ СЕЛЬСОВЕТ ЧИСТООЗЕРНОГО РАЙОНА</w:t>
      </w:r>
      <w:r>
        <w:rPr>
          <w:rFonts w:ascii="Times New Roman" w:hAnsi="Times New Roman"/>
          <w:b/>
          <w:sz w:val="28"/>
          <w:szCs w:val="28"/>
        </w:rPr>
        <w:br/>
        <w:t>НОВОСИБИРСКОЙ ОБЛАСТИ</w:t>
      </w:r>
    </w:p>
    <w:p w:rsidR="00F94549" w:rsidRDefault="00F94549" w:rsidP="00F9454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F94549" w:rsidRDefault="00F94549" w:rsidP="00F9454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ПОЛЬЯНОВСКОГО СЕЛЬСОВЕТА</w:t>
      </w:r>
    </w:p>
    <w:p w:rsidR="00F94549" w:rsidRDefault="00F94549" w:rsidP="00F9454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F94549" w:rsidRDefault="00F94549" w:rsidP="00F9454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F94549" w:rsidRDefault="00F94549" w:rsidP="00F9454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F94549" w:rsidRDefault="00F94549" w:rsidP="00F9454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94549" w:rsidRDefault="00F94549" w:rsidP="00F9454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девятнадцатой сессии</w:t>
      </w:r>
    </w:p>
    <w:p w:rsidR="00F94549" w:rsidRDefault="00F94549" w:rsidP="00F9454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BA1815" w:rsidRPr="00BA1815" w:rsidRDefault="00BA1815" w:rsidP="00BA1815">
      <w:pPr>
        <w:pStyle w:val="aa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02.04.2018</w:t>
      </w:r>
      <w:r w:rsidRPr="00BA1815">
        <w:rPr>
          <w:rFonts w:ascii="Times New Roman" w:hAnsi="Times New Roman"/>
          <w:b/>
          <w:sz w:val="28"/>
          <w:szCs w:val="28"/>
        </w:rPr>
        <w:t xml:space="preserve">     № 120</w:t>
      </w:r>
    </w:p>
    <w:p w:rsidR="00BA1815" w:rsidRDefault="00BA1815" w:rsidP="00BA1815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rFonts w:ascii="Arial" w:hAnsi="Arial" w:cs="Arial"/>
        </w:rPr>
      </w:pPr>
    </w:p>
    <w:p w:rsidR="00BA1815" w:rsidRPr="00BA1815" w:rsidRDefault="00BA1815" w:rsidP="00BA1815">
      <w:pPr>
        <w:jc w:val="center"/>
        <w:rPr>
          <w:sz w:val="28"/>
          <w:szCs w:val="28"/>
        </w:rPr>
      </w:pPr>
      <w:r w:rsidRPr="00BA1815">
        <w:rPr>
          <w:sz w:val="28"/>
          <w:szCs w:val="28"/>
        </w:rPr>
        <w:t>О внесении изменений в решение одиннадцатой сессии  от 30.01.2017 г. №78</w:t>
      </w:r>
    </w:p>
    <w:p w:rsidR="00BA1815" w:rsidRPr="00BA1815" w:rsidRDefault="00BA1815" w:rsidP="00BA1815">
      <w:pPr>
        <w:jc w:val="center"/>
        <w:rPr>
          <w:sz w:val="28"/>
          <w:szCs w:val="28"/>
        </w:rPr>
      </w:pPr>
      <w:r w:rsidRPr="00BA1815">
        <w:rPr>
          <w:sz w:val="28"/>
          <w:szCs w:val="28"/>
        </w:rPr>
        <w:t>«Об утверждении Положения о квалификационных требованиях</w:t>
      </w:r>
    </w:p>
    <w:p w:rsidR="00BA1815" w:rsidRDefault="00BA1815" w:rsidP="00BA1815">
      <w:pPr>
        <w:jc w:val="center"/>
        <w:rPr>
          <w:sz w:val="28"/>
          <w:szCs w:val="28"/>
        </w:rPr>
      </w:pPr>
      <w:r w:rsidRPr="00BA1815">
        <w:rPr>
          <w:sz w:val="28"/>
          <w:szCs w:val="28"/>
        </w:rPr>
        <w:t>для замещения должностей муниципальной службы в администрации Польяновского сельсовета Чистоозерного района Новосибирской области»</w:t>
      </w:r>
    </w:p>
    <w:p w:rsidR="000F3778" w:rsidRPr="00BA1815" w:rsidRDefault="000F3778" w:rsidP="00BA1815">
      <w:pPr>
        <w:jc w:val="center"/>
        <w:rPr>
          <w:sz w:val="28"/>
          <w:szCs w:val="28"/>
        </w:rPr>
      </w:pPr>
    </w:p>
    <w:p w:rsidR="00BA1815" w:rsidRPr="00BA1815" w:rsidRDefault="00BA1815" w:rsidP="00BA1815">
      <w:pPr>
        <w:jc w:val="center"/>
        <w:rPr>
          <w:b/>
          <w:sz w:val="28"/>
          <w:szCs w:val="28"/>
        </w:rPr>
      </w:pPr>
    </w:p>
    <w:p w:rsidR="00613E6E" w:rsidRDefault="00BA1815" w:rsidP="00613E6E">
      <w:pPr>
        <w:pStyle w:val="2"/>
        <w:keepNext/>
        <w:tabs>
          <w:tab w:val="num" w:pos="0"/>
        </w:tabs>
        <w:suppressAutoHyphens/>
        <w:autoSpaceDE w:val="0"/>
        <w:spacing w:after="0" w:line="240" w:lineRule="auto"/>
        <w:ind w:hanging="578"/>
        <w:jc w:val="both"/>
        <w:rPr>
          <w:rFonts w:eastAsia="Calibri"/>
          <w:b w:val="0"/>
          <w:color w:val="auto"/>
          <w:sz w:val="28"/>
          <w:szCs w:val="28"/>
        </w:rPr>
      </w:pPr>
      <w:r w:rsidRPr="00BA1815">
        <w:rPr>
          <w:rFonts w:eastAsia="Calibri"/>
          <w:b w:val="0"/>
          <w:color w:val="auto"/>
          <w:sz w:val="28"/>
          <w:szCs w:val="28"/>
        </w:rPr>
        <w:t xml:space="preserve">     В </w:t>
      </w:r>
      <w:r w:rsidR="00613E6E">
        <w:rPr>
          <w:rFonts w:eastAsia="Calibri"/>
          <w:b w:val="0"/>
          <w:color w:val="auto"/>
          <w:sz w:val="28"/>
          <w:szCs w:val="28"/>
        </w:rPr>
        <w:t xml:space="preserve">соответствии с Законом Новосибирской области от 12.03.2018 № 246-ОЗ  «О </w:t>
      </w:r>
    </w:p>
    <w:p w:rsidR="00BA1815" w:rsidRDefault="00613E6E" w:rsidP="00613E6E">
      <w:pPr>
        <w:pStyle w:val="2"/>
        <w:keepNext/>
        <w:tabs>
          <w:tab w:val="num" w:pos="0"/>
        </w:tabs>
        <w:suppressAutoHyphens/>
        <w:autoSpaceDE w:val="0"/>
        <w:spacing w:after="0" w:line="240" w:lineRule="auto"/>
        <w:ind w:left="-578"/>
        <w:jc w:val="both"/>
        <w:rPr>
          <w:rFonts w:eastAsia="Calibri"/>
          <w:b w:val="0"/>
          <w:color w:val="auto"/>
          <w:sz w:val="28"/>
          <w:szCs w:val="28"/>
        </w:rPr>
      </w:pPr>
      <w:proofErr w:type="gramStart"/>
      <w:r>
        <w:rPr>
          <w:rFonts w:eastAsia="Calibri"/>
          <w:b w:val="0"/>
          <w:color w:val="auto"/>
          <w:sz w:val="28"/>
          <w:szCs w:val="28"/>
        </w:rPr>
        <w:t xml:space="preserve">внесении изменений в статью 6 Закона Новосибирской области  «О государственной гражданской службе Новосибирской области и статью 3 Закона Новосибирской области «О муниципальной службе в Новосибирской области» </w:t>
      </w:r>
      <w:r w:rsidR="00BA1815" w:rsidRPr="00BA1815">
        <w:rPr>
          <w:rFonts w:eastAsia="Calibri"/>
          <w:b w:val="0"/>
          <w:color w:val="auto"/>
          <w:sz w:val="28"/>
          <w:szCs w:val="28"/>
        </w:rPr>
        <w:t xml:space="preserve"> Совет депутатов Польяновского сельсовета Чистоозерного района Новосибирской области </w:t>
      </w:r>
      <w:proofErr w:type="gramEnd"/>
    </w:p>
    <w:p w:rsidR="00BA1815" w:rsidRPr="00613E6E" w:rsidRDefault="00613E6E" w:rsidP="00613E6E">
      <w:pPr>
        <w:pStyle w:val="2"/>
        <w:keepNext/>
        <w:tabs>
          <w:tab w:val="num" w:pos="0"/>
        </w:tabs>
        <w:suppressAutoHyphens/>
        <w:autoSpaceDE w:val="0"/>
        <w:spacing w:after="0" w:line="240" w:lineRule="auto"/>
        <w:ind w:left="-578"/>
        <w:jc w:val="both"/>
        <w:rPr>
          <w:rFonts w:eastAsia="Calibri"/>
          <w:color w:val="auto"/>
          <w:sz w:val="28"/>
          <w:szCs w:val="28"/>
        </w:rPr>
      </w:pPr>
      <w:proofErr w:type="spellStart"/>
      <w:proofErr w:type="gramStart"/>
      <w:r>
        <w:rPr>
          <w:rFonts w:eastAsia="Calibri"/>
          <w:color w:val="auto"/>
          <w:sz w:val="28"/>
          <w:szCs w:val="28"/>
        </w:rPr>
        <w:t>р</w:t>
      </w:r>
      <w:proofErr w:type="spellEnd"/>
      <w:proofErr w:type="gramEnd"/>
      <w:r>
        <w:rPr>
          <w:rFonts w:eastAsia="Calibri"/>
          <w:color w:val="auto"/>
          <w:sz w:val="28"/>
          <w:szCs w:val="28"/>
        </w:rPr>
        <w:t xml:space="preserve"> е </w:t>
      </w:r>
      <w:proofErr w:type="spellStart"/>
      <w:r>
        <w:rPr>
          <w:rFonts w:eastAsia="Calibri"/>
          <w:color w:val="auto"/>
          <w:sz w:val="28"/>
          <w:szCs w:val="28"/>
        </w:rPr>
        <w:t>ш</w:t>
      </w:r>
      <w:proofErr w:type="spellEnd"/>
      <w:r>
        <w:rPr>
          <w:rFonts w:eastAsia="Calibri"/>
          <w:color w:val="auto"/>
          <w:sz w:val="28"/>
          <w:szCs w:val="28"/>
        </w:rPr>
        <w:t xml:space="preserve"> и л :</w:t>
      </w:r>
    </w:p>
    <w:p w:rsidR="00613E6E" w:rsidRDefault="00BA1815" w:rsidP="00613E6E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1815">
        <w:rPr>
          <w:rFonts w:ascii="Times New Roman" w:hAnsi="Times New Roman"/>
          <w:sz w:val="28"/>
          <w:szCs w:val="28"/>
        </w:rPr>
        <w:t>Внести изменения в решение одиннадцатой сессии  от 30.01.2017 г. №78</w:t>
      </w:r>
    </w:p>
    <w:p w:rsidR="00BA1815" w:rsidRPr="00613E6E" w:rsidRDefault="00BA1815" w:rsidP="00613E6E">
      <w:pPr>
        <w:ind w:left="7"/>
        <w:jc w:val="both"/>
        <w:rPr>
          <w:sz w:val="28"/>
          <w:szCs w:val="28"/>
        </w:rPr>
      </w:pPr>
      <w:r w:rsidRPr="00613E6E">
        <w:rPr>
          <w:sz w:val="28"/>
          <w:szCs w:val="28"/>
        </w:rPr>
        <w:t>«Об утверждении Положения о квалификационных требованиях</w:t>
      </w:r>
    </w:p>
    <w:p w:rsidR="00BA1815" w:rsidRPr="00BA1815" w:rsidRDefault="00BA1815" w:rsidP="00BA1815">
      <w:pPr>
        <w:jc w:val="both"/>
        <w:rPr>
          <w:sz w:val="28"/>
          <w:szCs w:val="28"/>
        </w:rPr>
      </w:pPr>
      <w:r w:rsidRPr="00BA1815">
        <w:rPr>
          <w:sz w:val="28"/>
          <w:szCs w:val="28"/>
        </w:rPr>
        <w:t>для замещения должностей муниципальной службы в администрации Польяновского сельсовета Чистоозерного района Новосибирской области»:</w:t>
      </w:r>
    </w:p>
    <w:p w:rsidR="00BA1815" w:rsidRPr="00BA1815" w:rsidRDefault="00BA1815" w:rsidP="000F3778">
      <w:pPr>
        <w:jc w:val="both"/>
        <w:rPr>
          <w:sz w:val="28"/>
          <w:szCs w:val="28"/>
        </w:rPr>
      </w:pPr>
      <w:r w:rsidRPr="00BA1815">
        <w:rPr>
          <w:sz w:val="28"/>
          <w:szCs w:val="28"/>
        </w:rPr>
        <w:t xml:space="preserve">- </w:t>
      </w:r>
      <w:r w:rsidR="000F3778">
        <w:rPr>
          <w:sz w:val="28"/>
          <w:szCs w:val="28"/>
        </w:rPr>
        <w:t>пункт 2.2. части 2 Положения исключить.</w:t>
      </w:r>
    </w:p>
    <w:p w:rsidR="00BA1815" w:rsidRPr="00BA1815" w:rsidRDefault="00BA1815" w:rsidP="00BA1815">
      <w:pPr>
        <w:pStyle w:val="ab"/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1815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«Вестник МО Польяновского сельсовета».</w:t>
      </w:r>
    </w:p>
    <w:p w:rsidR="00BA1815" w:rsidRPr="00BA1815" w:rsidRDefault="00BA1815" w:rsidP="00BA1815">
      <w:pPr>
        <w:tabs>
          <w:tab w:val="left" w:pos="1080"/>
        </w:tabs>
        <w:jc w:val="both"/>
        <w:rPr>
          <w:sz w:val="28"/>
          <w:szCs w:val="28"/>
        </w:rPr>
      </w:pPr>
    </w:p>
    <w:p w:rsidR="00BA1815" w:rsidRPr="00BA1815" w:rsidRDefault="00BA1815" w:rsidP="00BA1815">
      <w:pPr>
        <w:tabs>
          <w:tab w:val="left" w:pos="1080"/>
        </w:tabs>
        <w:jc w:val="both"/>
        <w:rPr>
          <w:sz w:val="28"/>
          <w:szCs w:val="28"/>
        </w:rPr>
      </w:pPr>
    </w:p>
    <w:p w:rsidR="00BA1815" w:rsidRPr="00BA1815" w:rsidRDefault="00BA1815" w:rsidP="00BA1815">
      <w:pPr>
        <w:tabs>
          <w:tab w:val="left" w:pos="1080"/>
        </w:tabs>
        <w:jc w:val="both"/>
        <w:rPr>
          <w:sz w:val="28"/>
          <w:szCs w:val="28"/>
        </w:rPr>
      </w:pPr>
    </w:p>
    <w:p w:rsidR="00CE61BE" w:rsidRDefault="00CE61BE" w:rsidP="00CE61BE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CE61BE" w:rsidRDefault="00CE61BE" w:rsidP="00CE61BE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CE61BE" w:rsidRDefault="00CE61BE" w:rsidP="00CE61BE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Чистоозерного района</w:t>
      </w:r>
    </w:p>
    <w:p w:rsidR="00CE61BE" w:rsidRDefault="00CE61BE" w:rsidP="00CE61BE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CE61BE" w:rsidRDefault="00CE61BE" w:rsidP="00CE61BE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   В.Г.Чумак                        ____________    А.С.Уколов</w:t>
      </w:r>
    </w:p>
    <w:p w:rsidR="00F94549" w:rsidRPr="00BA1815" w:rsidRDefault="00F94549" w:rsidP="00CE61BE">
      <w:pPr>
        <w:pStyle w:val="aa"/>
        <w:jc w:val="both"/>
        <w:rPr>
          <w:rFonts w:ascii="Times New Roman" w:hAnsi="Times New Roman"/>
          <w:sz w:val="28"/>
          <w:szCs w:val="28"/>
        </w:rPr>
      </w:pPr>
    </w:p>
    <w:sectPr w:rsidR="00F94549" w:rsidRPr="00BA1815" w:rsidSect="000B6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DAF" w:rsidRDefault="007E3DAF" w:rsidP="00EC1932">
      <w:r>
        <w:separator/>
      </w:r>
    </w:p>
  </w:endnote>
  <w:endnote w:type="continuationSeparator" w:id="0">
    <w:p w:rsidR="007E3DAF" w:rsidRDefault="007E3DAF" w:rsidP="00EC1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DAF" w:rsidRDefault="007E3DAF" w:rsidP="00EC1932">
      <w:r>
        <w:separator/>
      </w:r>
    </w:p>
  </w:footnote>
  <w:footnote w:type="continuationSeparator" w:id="0">
    <w:p w:rsidR="007E3DAF" w:rsidRDefault="007E3DAF" w:rsidP="00EC19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55ACB"/>
    <w:multiLevelType w:val="hybridMultilevel"/>
    <w:tmpl w:val="EFBEE930"/>
    <w:lvl w:ilvl="0" w:tplc="9F4EE014">
      <w:start w:val="1"/>
      <w:numFmt w:val="decimal"/>
      <w:lvlText w:val="%1."/>
      <w:lvlJc w:val="left"/>
      <w:pPr>
        <w:ind w:left="36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55EC"/>
    <w:rsid w:val="000142DB"/>
    <w:rsid w:val="0002194F"/>
    <w:rsid w:val="000273FF"/>
    <w:rsid w:val="00034F51"/>
    <w:rsid w:val="000410AB"/>
    <w:rsid w:val="00042666"/>
    <w:rsid w:val="000527A0"/>
    <w:rsid w:val="00052FF0"/>
    <w:rsid w:val="000530C5"/>
    <w:rsid w:val="00053644"/>
    <w:rsid w:val="00057E27"/>
    <w:rsid w:val="00064831"/>
    <w:rsid w:val="00074395"/>
    <w:rsid w:val="000832C8"/>
    <w:rsid w:val="0008528E"/>
    <w:rsid w:val="00085316"/>
    <w:rsid w:val="00087A13"/>
    <w:rsid w:val="000944E3"/>
    <w:rsid w:val="0009779E"/>
    <w:rsid w:val="000A01A4"/>
    <w:rsid w:val="000A0359"/>
    <w:rsid w:val="000B16AB"/>
    <w:rsid w:val="000B4923"/>
    <w:rsid w:val="000B62F4"/>
    <w:rsid w:val="000B675E"/>
    <w:rsid w:val="000B7B98"/>
    <w:rsid w:val="000C34FD"/>
    <w:rsid w:val="000D1626"/>
    <w:rsid w:val="000D1A9C"/>
    <w:rsid w:val="000D67F2"/>
    <w:rsid w:val="000E5F55"/>
    <w:rsid w:val="000F3778"/>
    <w:rsid w:val="000F7652"/>
    <w:rsid w:val="001068B4"/>
    <w:rsid w:val="00107763"/>
    <w:rsid w:val="00113DEE"/>
    <w:rsid w:val="00114C08"/>
    <w:rsid w:val="001302BB"/>
    <w:rsid w:val="00135819"/>
    <w:rsid w:val="001359A1"/>
    <w:rsid w:val="00137081"/>
    <w:rsid w:val="00140C28"/>
    <w:rsid w:val="00151B22"/>
    <w:rsid w:val="0015218E"/>
    <w:rsid w:val="00152D8A"/>
    <w:rsid w:val="0015488F"/>
    <w:rsid w:val="00173CCD"/>
    <w:rsid w:val="00174DCB"/>
    <w:rsid w:val="0018343D"/>
    <w:rsid w:val="0018367F"/>
    <w:rsid w:val="00186B2C"/>
    <w:rsid w:val="00195066"/>
    <w:rsid w:val="00196C9D"/>
    <w:rsid w:val="001D6D00"/>
    <w:rsid w:val="001E044C"/>
    <w:rsid w:val="001E44F6"/>
    <w:rsid w:val="001F65D4"/>
    <w:rsid w:val="002074D1"/>
    <w:rsid w:val="00210360"/>
    <w:rsid w:val="00214371"/>
    <w:rsid w:val="0022239A"/>
    <w:rsid w:val="0022470A"/>
    <w:rsid w:val="00242E59"/>
    <w:rsid w:val="00244BAC"/>
    <w:rsid w:val="00244E6D"/>
    <w:rsid w:val="00247315"/>
    <w:rsid w:val="00247623"/>
    <w:rsid w:val="00255EDC"/>
    <w:rsid w:val="0025617D"/>
    <w:rsid w:val="0025709D"/>
    <w:rsid w:val="00271D3B"/>
    <w:rsid w:val="002726CD"/>
    <w:rsid w:val="00272E11"/>
    <w:rsid w:val="00276790"/>
    <w:rsid w:val="00281FD4"/>
    <w:rsid w:val="00283698"/>
    <w:rsid w:val="00291805"/>
    <w:rsid w:val="00293D71"/>
    <w:rsid w:val="00294A40"/>
    <w:rsid w:val="00297072"/>
    <w:rsid w:val="002A03F3"/>
    <w:rsid w:val="002A4382"/>
    <w:rsid w:val="002B00F1"/>
    <w:rsid w:val="002C0E7C"/>
    <w:rsid w:val="002C693C"/>
    <w:rsid w:val="002D55EC"/>
    <w:rsid w:val="002E1B83"/>
    <w:rsid w:val="002E231A"/>
    <w:rsid w:val="003312C8"/>
    <w:rsid w:val="0033152E"/>
    <w:rsid w:val="00344D4A"/>
    <w:rsid w:val="0034542F"/>
    <w:rsid w:val="00352FF6"/>
    <w:rsid w:val="00353523"/>
    <w:rsid w:val="00354063"/>
    <w:rsid w:val="00357D34"/>
    <w:rsid w:val="003709EF"/>
    <w:rsid w:val="0038165D"/>
    <w:rsid w:val="00382507"/>
    <w:rsid w:val="003833F3"/>
    <w:rsid w:val="003846AB"/>
    <w:rsid w:val="003908FF"/>
    <w:rsid w:val="003909A1"/>
    <w:rsid w:val="00395FDD"/>
    <w:rsid w:val="003C12EA"/>
    <w:rsid w:val="003C172F"/>
    <w:rsid w:val="003C1B12"/>
    <w:rsid w:val="003C70D0"/>
    <w:rsid w:val="003C7321"/>
    <w:rsid w:val="003E0125"/>
    <w:rsid w:val="003E2514"/>
    <w:rsid w:val="003E6EA8"/>
    <w:rsid w:val="003E7666"/>
    <w:rsid w:val="003F1FF1"/>
    <w:rsid w:val="003F2D2C"/>
    <w:rsid w:val="003F5467"/>
    <w:rsid w:val="003F56E9"/>
    <w:rsid w:val="00405A24"/>
    <w:rsid w:val="004222A5"/>
    <w:rsid w:val="00422CDE"/>
    <w:rsid w:val="004236F7"/>
    <w:rsid w:val="00440AA7"/>
    <w:rsid w:val="004543F0"/>
    <w:rsid w:val="00455750"/>
    <w:rsid w:val="004557A8"/>
    <w:rsid w:val="00462FE6"/>
    <w:rsid w:val="004633BE"/>
    <w:rsid w:val="00466C4F"/>
    <w:rsid w:val="004736E4"/>
    <w:rsid w:val="00485D8B"/>
    <w:rsid w:val="00496011"/>
    <w:rsid w:val="004B207C"/>
    <w:rsid w:val="004B7E7C"/>
    <w:rsid w:val="004C0061"/>
    <w:rsid w:val="004C37EE"/>
    <w:rsid w:val="004C4991"/>
    <w:rsid w:val="004C72D6"/>
    <w:rsid w:val="004D2ACF"/>
    <w:rsid w:val="004E3614"/>
    <w:rsid w:val="00507C70"/>
    <w:rsid w:val="00513230"/>
    <w:rsid w:val="00515B8D"/>
    <w:rsid w:val="005252A5"/>
    <w:rsid w:val="00525DF2"/>
    <w:rsid w:val="00530CCE"/>
    <w:rsid w:val="005333AE"/>
    <w:rsid w:val="00534255"/>
    <w:rsid w:val="00540B79"/>
    <w:rsid w:val="00541C1B"/>
    <w:rsid w:val="00544FF0"/>
    <w:rsid w:val="00547847"/>
    <w:rsid w:val="00552647"/>
    <w:rsid w:val="00562452"/>
    <w:rsid w:val="00563C01"/>
    <w:rsid w:val="00573FFA"/>
    <w:rsid w:val="00577CE5"/>
    <w:rsid w:val="005800A6"/>
    <w:rsid w:val="0058445E"/>
    <w:rsid w:val="00585248"/>
    <w:rsid w:val="00585D1A"/>
    <w:rsid w:val="00586678"/>
    <w:rsid w:val="0059135E"/>
    <w:rsid w:val="005B0E01"/>
    <w:rsid w:val="005B6A3A"/>
    <w:rsid w:val="005C4610"/>
    <w:rsid w:val="005D270F"/>
    <w:rsid w:val="005D40BF"/>
    <w:rsid w:val="005E57A9"/>
    <w:rsid w:val="005E5D10"/>
    <w:rsid w:val="005F2E1E"/>
    <w:rsid w:val="005F2E39"/>
    <w:rsid w:val="005F2ECC"/>
    <w:rsid w:val="006035C7"/>
    <w:rsid w:val="00612D25"/>
    <w:rsid w:val="00613E6E"/>
    <w:rsid w:val="0061486F"/>
    <w:rsid w:val="0062131B"/>
    <w:rsid w:val="00630D15"/>
    <w:rsid w:val="00633C5E"/>
    <w:rsid w:val="006371D8"/>
    <w:rsid w:val="0064189D"/>
    <w:rsid w:val="00655A39"/>
    <w:rsid w:val="00655F38"/>
    <w:rsid w:val="006635FF"/>
    <w:rsid w:val="00666E4A"/>
    <w:rsid w:val="006670D1"/>
    <w:rsid w:val="00667AE7"/>
    <w:rsid w:val="00674F38"/>
    <w:rsid w:val="006754E3"/>
    <w:rsid w:val="00680312"/>
    <w:rsid w:val="00683325"/>
    <w:rsid w:val="00683520"/>
    <w:rsid w:val="00685769"/>
    <w:rsid w:val="00694412"/>
    <w:rsid w:val="006952FD"/>
    <w:rsid w:val="006A0F56"/>
    <w:rsid w:val="006A241A"/>
    <w:rsid w:val="006A48BE"/>
    <w:rsid w:val="006C3C8E"/>
    <w:rsid w:val="006C4D8A"/>
    <w:rsid w:val="006D4353"/>
    <w:rsid w:val="00702506"/>
    <w:rsid w:val="0070293C"/>
    <w:rsid w:val="00704EAB"/>
    <w:rsid w:val="007109E1"/>
    <w:rsid w:val="00716C95"/>
    <w:rsid w:val="00721855"/>
    <w:rsid w:val="00721E81"/>
    <w:rsid w:val="007243D1"/>
    <w:rsid w:val="0074224B"/>
    <w:rsid w:val="00750AAF"/>
    <w:rsid w:val="00762D99"/>
    <w:rsid w:val="00764E1D"/>
    <w:rsid w:val="00773A03"/>
    <w:rsid w:val="00774952"/>
    <w:rsid w:val="00782A63"/>
    <w:rsid w:val="00784AEF"/>
    <w:rsid w:val="00793509"/>
    <w:rsid w:val="007946A1"/>
    <w:rsid w:val="007A7FBD"/>
    <w:rsid w:val="007B009F"/>
    <w:rsid w:val="007B2C9E"/>
    <w:rsid w:val="007B5045"/>
    <w:rsid w:val="007B6A21"/>
    <w:rsid w:val="007C1572"/>
    <w:rsid w:val="007C1C6C"/>
    <w:rsid w:val="007C1E81"/>
    <w:rsid w:val="007C2A0A"/>
    <w:rsid w:val="007C497A"/>
    <w:rsid w:val="007D0171"/>
    <w:rsid w:val="007D368F"/>
    <w:rsid w:val="007D4671"/>
    <w:rsid w:val="007D7550"/>
    <w:rsid w:val="007E3DAF"/>
    <w:rsid w:val="007F172C"/>
    <w:rsid w:val="008020A7"/>
    <w:rsid w:val="008072C3"/>
    <w:rsid w:val="008122D4"/>
    <w:rsid w:val="00813E0B"/>
    <w:rsid w:val="00813E12"/>
    <w:rsid w:val="008226CB"/>
    <w:rsid w:val="0083092E"/>
    <w:rsid w:val="008315DC"/>
    <w:rsid w:val="008346A8"/>
    <w:rsid w:val="0083581C"/>
    <w:rsid w:val="00837CF0"/>
    <w:rsid w:val="00837F1A"/>
    <w:rsid w:val="00840620"/>
    <w:rsid w:val="00850491"/>
    <w:rsid w:val="008536EA"/>
    <w:rsid w:val="008556F9"/>
    <w:rsid w:val="00861E8D"/>
    <w:rsid w:val="00865E1B"/>
    <w:rsid w:val="008672FE"/>
    <w:rsid w:val="008738F7"/>
    <w:rsid w:val="00874502"/>
    <w:rsid w:val="0087527E"/>
    <w:rsid w:val="008772DD"/>
    <w:rsid w:val="00880F1F"/>
    <w:rsid w:val="00887FAE"/>
    <w:rsid w:val="008949A3"/>
    <w:rsid w:val="008969D7"/>
    <w:rsid w:val="008A29F8"/>
    <w:rsid w:val="008B16C8"/>
    <w:rsid w:val="008B5BF7"/>
    <w:rsid w:val="008C4321"/>
    <w:rsid w:val="008C7483"/>
    <w:rsid w:val="008D6621"/>
    <w:rsid w:val="008E6BB8"/>
    <w:rsid w:val="008F17DB"/>
    <w:rsid w:val="008F64E7"/>
    <w:rsid w:val="008F7C7E"/>
    <w:rsid w:val="00900CB2"/>
    <w:rsid w:val="009211A5"/>
    <w:rsid w:val="009223A8"/>
    <w:rsid w:val="00952365"/>
    <w:rsid w:val="009555B3"/>
    <w:rsid w:val="00963A8A"/>
    <w:rsid w:val="0097242C"/>
    <w:rsid w:val="00977E7C"/>
    <w:rsid w:val="009819AB"/>
    <w:rsid w:val="00983851"/>
    <w:rsid w:val="009900D6"/>
    <w:rsid w:val="00990BE9"/>
    <w:rsid w:val="00992F09"/>
    <w:rsid w:val="009936DD"/>
    <w:rsid w:val="00997EF3"/>
    <w:rsid w:val="009A3AE1"/>
    <w:rsid w:val="009B151E"/>
    <w:rsid w:val="009C131D"/>
    <w:rsid w:val="009D5023"/>
    <w:rsid w:val="009D6604"/>
    <w:rsid w:val="009D6CE1"/>
    <w:rsid w:val="009D7632"/>
    <w:rsid w:val="009E019A"/>
    <w:rsid w:val="009E1EBE"/>
    <w:rsid w:val="009E2972"/>
    <w:rsid w:val="009E41A0"/>
    <w:rsid w:val="009E5FC8"/>
    <w:rsid w:val="00A00F03"/>
    <w:rsid w:val="00A05F8A"/>
    <w:rsid w:val="00A06479"/>
    <w:rsid w:val="00A07AE2"/>
    <w:rsid w:val="00A07F71"/>
    <w:rsid w:val="00A13EA3"/>
    <w:rsid w:val="00A14C15"/>
    <w:rsid w:val="00A268A4"/>
    <w:rsid w:val="00A3436F"/>
    <w:rsid w:val="00A61FBF"/>
    <w:rsid w:val="00A63398"/>
    <w:rsid w:val="00A707C0"/>
    <w:rsid w:val="00A71523"/>
    <w:rsid w:val="00A749EF"/>
    <w:rsid w:val="00A82487"/>
    <w:rsid w:val="00A82C40"/>
    <w:rsid w:val="00A8585A"/>
    <w:rsid w:val="00AA1792"/>
    <w:rsid w:val="00AA6293"/>
    <w:rsid w:val="00AA70F5"/>
    <w:rsid w:val="00AB5C9D"/>
    <w:rsid w:val="00AC7526"/>
    <w:rsid w:val="00AC7BE6"/>
    <w:rsid w:val="00AD0762"/>
    <w:rsid w:val="00AD0E3F"/>
    <w:rsid w:val="00AD50E2"/>
    <w:rsid w:val="00AD7527"/>
    <w:rsid w:val="00AE2F1E"/>
    <w:rsid w:val="00AE7A49"/>
    <w:rsid w:val="00AF1D61"/>
    <w:rsid w:val="00AF7C28"/>
    <w:rsid w:val="00AF7E69"/>
    <w:rsid w:val="00B01960"/>
    <w:rsid w:val="00B15B91"/>
    <w:rsid w:val="00B27CFE"/>
    <w:rsid w:val="00B27D99"/>
    <w:rsid w:val="00B42D97"/>
    <w:rsid w:val="00B45E1E"/>
    <w:rsid w:val="00B66EE7"/>
    <w:rsid w:val="00B67327"/>
    <w:rsid w:val="00B674B0"/>
    <w:rsid w:val="00B71117"/>
    <w:rsid w:val="00B71F2F"/>
    <w:rsid w:val="00B83424"/>
    <w:rsid w:val="00B83EF6"/>
    <w:rsid w:val="00B90181"/>
    <w:rsid w:val="00B94316"/>
    <w:rsid w:val="00B95CD6"/>
    <w:rsid w:val="00B96B49"/>
    <w:rsid w:val="00BA1815"/>
    <w:rsid w:val="00BA24CB"/>
    <w:rsid w:val="00BA6670"/>
    <w:rsid w:val="00BB5A28"/>
    <w:rsid w:val="00BB64FB"/>
    <w:rsid w:val="00BC3F89"/>
    <w:rsid w:val="00BE1746"/>
    <w:rsid w:val="00BE2B97"/>
    <w:rsid w:val="00BE5BA9"/>
    <w:rsid w:val="00BF085C"/>
    <w:rsid w:val="00BF26E6"/>
    <w:rsid w:val="00C02B4D"/>
    <w:rsid w:val="00C04D84"/>
    <w:rsid w:val="00C055F3"/>
    <w:rsid w:val="00C0733B"/>
    <w:rsid w:val="00C101CB"/>
    <w:rsid w:val="00C24313"/>
    <w:rsid w:val="00C255B2"/>
    <w:rsid w:val="00C27312"/>
    <w:rsid w:val="00C31C22"/>
    <w:rsid w:val="00C3312A"/>
    <w:rsid w:val="00C34A7C"/>
    <w:rsid w:val="00C35F79"/>
    <w:rsid w:val="00C473B1"/>
    <w:rsid w:val="00C50187"/>
    <w:rsid w:val="00C53CCC"/>
    <w:rsid w:val="00C67C61"/>
    <w:rsid w:val="00C7023C"/>
    <w:rsid w:val="00C77A8A"/>
    <w:rsid w:val="00C85240"/>
    <w:rsid w:val="00C927C9"/>
    <w:rsid w:val="00C92E88"/>
    <w:rsid w:val="00C93DAF"/>
    <w:rsid w:val="00C94131"/>
    <w:rsid w:val="00CA0154"/>
    <w:rsid w:val="00CA7081"/>
    <w:rsid w:val="00CB1C3B"/>
    <w:rsid w:val="00CB36D4"/>
    <w:rsid w:val="00CB39F6"/>
    <w:rsid w:val="00CD17DF"/>
    <w:rsid w:val="00CE61BE"/>
    <w:rsid w:val="00CF16AE"/>
    <w:rsid w:val="00CF2849"/>
    <w:rsid w:val="00CF5A92"/>
    <w:rsid w:val="00CF665A"/>
    <w:rsid w:val="00D0081E"/>
    <w:rsid w:val="00D00C9B"/>
    <w:rsid w:val="00D13B13"/>
    <w:rsid w:val="00D16C5F"/>
    <w:rsid w:val="00D16D2B"/>
    <w:rsid w:val="00D2195C"/>
    <w:rsid w:val="00D27A40"/>
    <w:rsid w:val="00D30B84"/>
    <w:rsid w:val="00D53436"/>
    <w:rsid w:val="00D55826"/>
    <w:rsid w:val="00D562BD"/>
    <w:rsid w:val="00D61EF4"/>
    <w:rsid w:val="00D649D3"/>
    <w:rsid w:val="00D71172"/>
    <w:rsid w:val="00D74053"/>
    <w:rsid w:val="00D803DF"/>
    <w:rsid w:val="00D82F29"/>
    <w:rsid w:val="00D9061E"/>
    <w:rsid w:val="00D92FB3"/>
    <w:rsid w:val="00D93849"/>
    <w:rsid w:val="00D969C2"/>
    <w:rsid w:val="00DA28C8"/>
    <w:rsid w:val="00DC219C"/>
    <w:rsid w:val="00DD099E"/>
    <w:rsid w:val="00DD7ABB"/>
    <w:rsid w:val="00DE04BA"/>
    <w:rsid w:val="00DE4233"/>
    <w:rsid w:val="00DE4BD8"/>
    <w:rsid w:val="00DE64B6"/>
    <w:rsid w:val="00DF2B2B"/>
    <w:rsid w:val="00DF3F0A"/>
    <w:rsid w:val="00E16525"/>
    <w:rsid w:val="00E252A1"/>
    <w:rsid w:val="00E30815"/>
    <w:rsid w:val="00E369E5"/>
    <w:rsid w:val="00E4311E"/>
    <w:rsid w:val="00E43885"/>
    <w:rsid w:val="00E63F49"/>
    <w:rsid w:val="00E65332"/>
    <w:rsid w:val="00E663CC"/>
    <w:rsid w:val="00E867CF"/>
    <w:rsid w:val="00E91B2F"/>
    <w:rsid w:val="00E973F5"/>
    <w:rsid w:val="00EA26EB"/>
    <w:rsid w:val="00EA4CC1"/>
    <w:rsid w:val="00EA51C1"/>
    <w:rsid w:val="00EA5B17"/>
    <w:rsid w:val="00EB1751"/>
    <w:rsid w:val="00EC1932"/>
    <w:rsid w:val="00EC28A0"/>
    <w:rsid w:val="00EC32DF"/>
    <w:rsid w:val="00EC5E4A"/>
    <w:rsid w:val="00ED15AF"/>
    <w:rsid w:val="00ED16D8"/>
    <w:rsid w:val="00ED459F"/>
    <w:rsid w:val="00ED4961"/>
    <w:rsid w:val="00EE3656"/>
    <w:rsid w:val="00EE7DC3"/>
    <w:rsid w:val="00F11585"/>
    <w:rsid w:val="00F15B41"/>
    <w:rsid w:val="00F3452A"/>
    <w:rsid w:val="00F35CCC"/>
    <w:rsid w:val="00F411FB"/>
    <w:rsid w:val="00F45CFF"/>
    <w:rsid w:val="00F468B3"/>
    <w:rsid w:val="00F50701"/>
    <w:rsid w:val="00F55C15"/>
    <w:rsid w:val="00F57248"/>
    <w:rsid w:val="00F57AEE"/>
    <w:rsid w:val="00F6560F"/>
    <w:rsid w:val="00F74007"/>
    <w:rsid w:val="00F74BF0"/>
    <w:rsid w:val="00F80ACB"/>
    <w:rsid w:val="00F922CB"/>
    <w:rsid w:val="00F94549"/>
    <w:rsid w:val="00F97D0D"/>
    <w:rsid w:val="00FA5525"/>
    <w:rsid w:val="00FB6EAF"/>
    <w:rsid w:val="00FB78E3"/>
    <w:rsid w:val="00FC5D33"/>
    <w:rsid w:val="00FC6764"/>
    <w:rsid w:val="00FD0405"/>
    <w:rsid w:val="00FD32E8"/>
    <w:rsid w:val="00FF1C5C"/>
    <w:rsid w:val="00FF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3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nhideWhenUsed/>
    <w:qFormat/>
    <w:rsid w:val="00BA1815"/>
    <w:pPr>
      <w:spacing w:after="255" w:line="300" w:lineRule="atLeast"/>
      <w:outlineLvl w:val="1"/>
    </w:pPr>
    <w:rPr>
      <w:rFonts w:eastAsia="Times New Roman"/>
      <w:b/>
      <w:bCs/>
      <w:color w:val="4D4D4D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C1932"/>
    <w:rPr>
      <w:rFonts w:ascii="Calibri" w:eastAsia="Times New Roman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EC1932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rsid w:val="00EC193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4C37EE"/>
    <w:pPr>
      <w:spacing w:before="100" w:beforeAutospacing="1" w:after="100" w:afterAutospacing="1"/>
    </w:pPr>
    <w:rPr>
      <w:rFonts w:eastAsia="Times New Roman"/>
    </w:rPr>
  </w:style>
  <w:style w:type="character" w:styleId="a7">
    <w:name w:val="Hyperlink"/>
    <w:basedOn w:val="a0"/>
    <w:uiPriority w:val="99"/>
    <w:semiHidden/>
    <w:unhideWhenUsed/>
    <w:rsid w:val="000B62F4"/>
    <w:rPr>
      <w:color w:val="0000FF"/>
      <w:u w:val="single"/>
    </w:rPr>
  </w:style>
  <w:style w:type="character" w:customStyle="1" w:styleId="ns-view-message-head-sender-name">
    <w:name w:val="ns-view-message-head-sender-name"/>
    <w:basedOn w:val="a0"/>
    <w:rsid w:val="000B62F4"/>
  </w:style>
  <w:style w:type="character" w:customStyle="1" w:styleId="b-signature-infoname">
    <w:name w:val="b-signature-info__name"/>
    <w:basedOn w:val="a0"/>
    <w:rsid w:val="000B62F4"/>
  </w:style>
  <w:style w:type="character" w:customStyle="1" w:styleId="b-signature-infovalue">
    <w:name w:val="b-signature-info__value"/>
    <w:basedOn w:val="a0"/>
    <w:rsid w:val="000B62F4"/>
  </w:style>
  <w:style w:type="character" w:customStyle="1" w:styleId="mail-message-sender-email">
    <w:name w:val="mail-message-sender-email"/>
    <w:basedOn w:val="a0"/>
    <w:rsid w:val="000B62F4"/>
  </w:style>
  <w:style w:type="character" w:customStyle="1" w:styleId="mail-message-head-recievers-separator">
    <w:name w:val="mail-message-head-recievers-separator"/>
    <w:basedOn w:val="a0"/>
    <w:rsid w:val="000B62F4"/>
  </w:style>
  <w:style w:type="character" w:customStyle="1" w:styleId="mail-user-name-extras">
    <w:name w:val="mail-user-name-extras"/>
    <w:basedOn w:val="a0"/>
    <w:rsid w:val="000B62F4"/>
  </w:style>
  <w:style w:type="character" w:customStyle="1" w:styleId="wmi-callto">
    <w:name w:val="wmi-callto"/>
    <w:basedOn w:val="a0"/>
    <w:rsid w:val="000B62F4"/>
  </w:style>
  <w:style w:type="paragraph" w:styleId="a8">
    <w:name w:val="Balloon Text"/>
    <w:basedOn w:val="a"/>
    <w:link w:val="a9"/>
    <w:uiPriority w:val="99"/>
    <w:semiHidden/>
    <w:unhideWhenUsed/>
    <w:rsid w:val="000B62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62F4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F9454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BA1815"/>
    <w:rPr>
      <w:rFonts w:ascii="Times New Roman" w:eastAsia="Times New Roman" w:hAnsi="Times New Roman" w:cs="Times New Roman"/>
      <w:b/>
      <w:bCs/>
      <w:color w:val="4D4D4D"/>
      <w:sz w:val="27"/>
      <w:szCs w:val="27"/>
      <w:lang w:eastAsia="ru-RU"/>
    </w:rPr>
  </w:style>
  <w:style w:type="paragraph" w:styleId="ab">
    <w:name w:val="List Paragraph"/>
    <w:basedOn w:val="a"/>
    <w:uiPriority w:val="34"/>
    <w:qFormat/>
    <w:rsid w:val="00BA181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2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39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881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19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588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011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244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80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1062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1213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16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6303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70258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6624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844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99958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33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3205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4984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0319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17305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2383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717831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05408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24938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281716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39136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1664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8715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0163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5878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0754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9540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4499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017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23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02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934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381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715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425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6795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1220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5488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092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0647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7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2018-04-03T07:24:00Z</cp:lastPrinted>
  <dcterms:created xsi:type="dcterms:W3CDTF">2018-04-02T05:21:00Z</dcterms:created>
  <dcterms:modified xsi:type="dcterms:W3CDTF">2018-04-03T07:25:00Z</dcterms:modified>
</cp:coreProperties>
</file>